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15359" w14:textId="77777777" w:rsidR="00A03F47" w:rsidRDefault="00A03F47">
      <w:pPr>
        <w:spacing w:before="58"/>
        <w:rPr>
          <w:rFonts w:ascii="Open Sans" w:eastAsia="Open Sans" w:hAnsi="Open Sans" w:cs="Open Sans"/>
          <w:b/>
          <w:sz w:val="24"/>
          <w:szCs w:val="24"/>
        </w:rPr>
      </w:pPr>
      <w:bookmarkStart w:id="0" w:name="_GoBack"/>
      <w:bookmarkEnd w:id="0"/>
    </w:p>
    <w:p w14:paraId="10175E5E" w14:textId="77777777" w:rsidR="00A03F47" w:rsidRDefault="00DD6F90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rFonts w:ascii="Open Sans" w:eastAsia="Open Sans" w:hAnsi="Open Sans" w:cs="Open Sans"/>
          <w:b/>
          <w:color w:val="004B88"/>
          <w:sz w:val="48"/>
          <w:szCs w:val="48"/>
        </w:rPr>
        <w:t>Volunteer Shop Assistant</w:t>
      </w:r>
    </w:p>
    <w:p w14:paraId="6B8BF83D" w14:textId="77777777" w:rsidR="00A03F47" w:rsidRDefault="00DD6F90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FABEE14" wp14:editId="21D93DF3">
            <wp:simplePos x="0" y="0"/>
            <wp:positionH relativeFrom="column">
              <wp:posOffset>1</wp:posOffset>
            </wp:positionH>
            <wp:positionV relativeFrom="paragraph">
              <wp:posOffset>295275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BF2FEC" w14:textId="77777777" w:rsidR="00A03F47" w:rsidRDefault="00DD6F90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14:paraId="089E6301" w14:textId="77777777" w:rsidR="00A03F47" w:rsidRDefault="00A03F47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F48D0FD" w14:textId="77777777" w:rsidR="00A03F47" w:rsidRDefault="00DD6F90">
      <w:pPr>
        <w:numPr>
          <w:ilvl w:val="0"/>
          <w:numId w:val="4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complete an induction and training for your role</w:t>
      </w:r>
    </w:p>
    <w:p w14:paraId="67865984" w14:textId="77777777" w:rsidR="00A03F47" w:rsidRDefault="00DD6F90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to assist and serve customers, providing a service of the highest standard</w:t>
      </w:r>
    </w:p>
    <w:p w14:paraId="28251477" w14:textId="77777777" w:rsidR="00A03F47" w:rsidRDefault="00DD6F90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to assist with processing stock including steaming, pricing, sizing and hanging of donated items</w:t>
      </w:r>
    </w:p>
    <w:p w14:paraId="318EE835" w14:textId="77777777" w:rsidR="00A03F47" w:rsidRDefault="00DD6F90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sorting donations of clothes, shoes and accessories into sealable stock and items for recycling</w:t>
      </w:r>
    </w:p>
    <w:p w14:paraId="526EFDF6" w14:textId="77777777" w:rsidR="00A03F47" w:rsidRDefault="00DD6F90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help to keep the shop clean and tidy</w:t>
      </w:r>
    </w:p>
    <w:p w14:paraId="0711B5DD" w14:textId="77777777" w:rsidR="00A03F47" w:rsidRDefault="00DD6F90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be involved with the till 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operation and the handling of cash </w:t>
      </w:r>
    </w:p>
    <w:p w14:paraId="4D7A9D8D" w14:textId="77777777" w:rsidR="00A03F47" w:rsidRDefault="00DD6F90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promote public understanding of the work that Citizens Advice Enfield delivers and the importance of raising funds through the shop</w:t>
      </w:r>
    </w:p>
    <w:p w14:paraId="73FB01E3" w14:textId="77777777" w:rsidR="00A03F47" w:rsidRDefault="00DD6F90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promote and apply Citizens Advice Enfield’s Health and Safety policy</w:t>
      </w:r>
    </w:p>
    <w:p w14:paraId="7F844F3B" w14:textId="77777777" w:rsidR="00A03F47" w:rsidRDefault="00DD6F90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adhering to all sho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p policies and procedures </w:t>
      </w:r>
    </w:p>
    <w:p w14:paraId="11E08EAF" w14:textId="77777777" w:rsidR="00A03F47" w:rsidRDefault="00DD6F90">
      <w:pPr>
        <w:numPr>
          <w:ilvl w:val="0"/>
          <w:numId w:val="2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maintaining strict confidentiality at all time. </w:t>
      </w:r>
    </w:p>
    <w:p w14:paraId="6ECE99FA" w14:textId="77777777" w:rsidR="00A03F47" w:rsidRDefault="00DD6F90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62A4E19" wp14:editId="4002DF1D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F5F3D3" w14:textId="77777777" w:rsidR="00A03F47" w:rsidRDefault="00DD6F90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What’s in it for you?</w:t>
      </w:r>
    </w:p>
    <w:p w14:paraId="24979DA0" w14:textId="77777777" w:rsidR="00A03F47" w:rsidRDefault="00A03F47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6786D0E6" w14:textId="77777777" w:rsidR="00A03F47" w:rsidRDefault="00DD6F90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build on valuable skills such as communication and customer service and increase your employability </w:t>
      </w:r>
    </w:p>
    <w:p w14:paraId="3A08F639" w14:textId="77777777" w:rsidR="00A03F47" w:rsidRDefault="00DD6F90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meeting new people and being part of a team</w:t>
      </w:r>
    </w:p>
    <w:p w14:paraId="04DACD6A" w14:textId="77777777" w:rsidR="00A03F47" w:rsidRDefault="00DD6F90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gain retail and customer service skills</w:t>
      </w:r>
    </w:p>
    <w:p w14:paraId="590713C7" w14:textId="77777777" w:rsidR="00A03F47" w:rsidRDefault="00DD6F90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travel expenses reimbursed</w:t>
      </w:r>
    </w:p>
    <w:p w14:paraId="7F8EA2F0" w14:textId="77777777" w:rsidR="00A03F47" w:rsidRDefault="00DD6F90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25% discount for purchases in our charity sh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op </w:t>
      </w:r>
    </w:p>
    <w:p w14:paraId="1E0DD5BD" w14:textId="77777777" w:rsidR="00A03F47" w:rsidRDefault="00DD6F90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increase confidence</w:t>
      </w:r>
    </w:p>
    <w:p w14:paraId="13CD7394" w14:textId="77777777" w:rsidR="00A03F47" w:rsidRDefault="00DD6F90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make a real difference to people’s lives </w:t>
      </w:r>
    </w:p>
    <w:p w14:paraId="4BD7A5EB" w14:textId="77777777" w:rsidR="00A03F47" w:rsidRDefault="00DD6F90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a positive impact in your community</w:t>
      </w:r>
    </w:p>
    <w:p w14:paraId="2B050835" w14:textId="77777777" w:rsidR="00A03F47" w:rsidRDefault="00A03F47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7B1898F1" w14:textId="77777777" w:rsidR="00A03F47" w:rsidRDefault="00DD6F90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 wp14:anchorId="493620B2" wp14:editId="3C91193E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B03E86" w14:textId="77777777" w:rsidR="00A03F47" w:rsidRDefault="00DD6F90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14:paraId="795B86F3" w14:textId="77777777" w:rsidR="00A03F47" w:rsidRDefault="00DD6F90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You don’t need specific qualifications but you’ll need to:</w:t>
      </w:r>
    </w:p>
    <w:p w14:paraId="47550440" w14:textId="77777777" w:rsidR="00A03F47" w:rsidRDefault="00DD6F90">
      <w:pPr>
        <w:numPr>
          <w:ilvl w:val="0"/>
          <w:numId w:val="1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friendly and approachable</w:t>
      </w:r>
    </w:p>
    <w:p w14:paraId="2390DB5A" w14:textId="77777777" w:rsidR="00A03F47" w:rsidRDefault="00DD6F90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good communication and customer care service skills are essential</w:t>
      </w:r>
    </w:p>
    <w:p w14:paraId="073BC5D8" w14:textId="77777777" w:rsidR="00A03F47" w:rsidRDefault="00DD6F90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non-judgmental and respect views, values and cultures that are different to your own</w:t>
      </w:r>
    </w:p>
    <w:p w14:paraId="1B21A126" w14:textId="77777777" w:rsidR="00A03F47" w:rsidRDefault="00DD6F90">
      <w:pPr>
        <w:numPr>
          <w:ilvl w:val="0"/>
          <w:numId w:val="1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being able to work as part of a team environment and with the general public </w:t>
      </w:r>
    </w:p>
    <w:p w14:paraId="742FF2B0" w14:textId="77777777" w:rsidR="00A03F47" w:rsidRDefault="00DD6F90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25822B6E" wp14:editId="0DC8CE84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7E3981" w14:textId="77777777" w:rsidR="00A03F47" w:rsidRDefault="00DD6F90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</w:t>
      </w:r>
      <w:r>
        <w:rPr>
          <w:rFonts w:ascii="Open Sans" w:eastAsia="Open Sans" w:hAnsi="Open Sans" w:cs="Open Sans"/>
          <w:b/>
          <w:color w:val="004B88"/>
          <w:sz w:val="36"/>
          <w:szCs w:val="36"/>
        </w:rPr>
        <w:t>eed to give?</w:t>
      </w:r>
    </w:p>
    <w:p w14:paraId="7B70F588" w14:textId="77777777" w:rsidR="00A03F47" w:rsidRDefault="00A03F47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788635C" w14:textId="77777777" w:rsidR="00A03F47" w:rsidRDefault="00DD6F90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Ideally we ask for 4 hours per week. We can be flexible so come and talk to us.</w:t>
      </w:r>
    </w:p>
    <w:p w14:paraId="06588B21" w14:textId="77777777" w:rsidR="00A03F47" w:rsidRDefault="00A03F47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DDE2824" w14:textId="77777777" w:rsidR="00A03F47" w:rsidRDefault="00A03F47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1EB69491" w14:textId="77777777" w:rsidR="00A03F47" w:rsidRDefault="00DD6F90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6BA7503A" wp14:editId="0CBDBCB5">
            <wp:simplePos x="0" y="0"/>
            <wp:positionH relativeFrom="column">
              <wp:posOffset>38101</wp:posOffset>
            </wp:positionH>
            <wp:positionV relativeFrom="paragraph">
              <wp:posOffset>114300</wp:posOffset>
            </wp:positionV>
            <wp:extent cx="414338" cy="414338"/>
            <wp:effectExtent l="0" t="0" r="0" b="0"/>
            <wp:wrapSquare wrapText="bothSides" distT="114300" distB="114300" distL="114300" distR="11430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6E4DF3" w14:textId="77777777" w:rsidR="00A03F47" w:rsidRDefault="00DD6F90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Contact details</w:t>
      </w:r>
    </w:p>
    <w:p w14:paraId="6BB143DC" w14:textId="77777777" w:rsidR="00A03F47" w:rsidRDefault="00DD6F90">
      <w:pPr>
        <w:widowControl w:val="0"/>
        <w:ind w:left="900"/>
        <w:rPr>
          <w:rFonts w:ascii="Open Sans" w:eastAsia="Open Sans" w:hAnsi="Open Sans" w:cs="Open Sans"/>
          <w:color w:val="004B88"/>
          <w:sz w:val="26"/>
          <w:szCs w:val="26"/>
        </w:rPr>
      </w:pPr>
      <w:r>
        <w:rPr>
          <w:rFonts w:ascii="Open Sans" w:eastAsia="Open Sans" w:hAnsi="Open Sans" w:cs="Open Sans"/>
          <w:color w:val="004B88"/>
          <w:sz w:val="26"/>
          <w:szCs w:val="26"/>
        </w:rPr>
        <w:t xml:space="preserve">Citizens Advice Enfield </w:t>
      </w:r>
    </w:p>
    <w:p w14:paraId="0A852DEF" w14:textId="77777777" w:rsidR="00A03F47" w:rsidRDefault="00DD6F90">
      <w:pPr>
        <w:widowControl w:val="0"/>
        <w:ind w:left="900"/>
        <w:rPr>
          <w:rFonts w:ascii="Open Sans" w:eastAsia="Open Sans" w:hAnsi="Open Sans" w:cs="Open Sans"/>
          <w:color w:val="004B88"/>
          <w:sz w:val="26"/>
          <w:szCs w:val="26"/>
        </w:rPr>
      </w:pPr>
      <w:r>
        <w:rPr>
          <w:rFonts w:ascii="Open Sans" w:eastAsia="Open Sans" w:hAnsi="Open Sans" w:cs="Open Sans"/>
          <w:color w:val="004B88"/>
          <w:sz w:val="26"/>
          <w:szCs w:val="26"/>
        </w:rPr>
        <w:t xml:space="preserve">Charity Shop </w:t>
      </w:r>
    </w:p>
    <w:p w14:paraId="323FE997" w14:textId="77777777" w:rsidR="00A03F47" w:rsidRDefault="00DD6F90">
      <w:pPr>
        <w:spacing w:before="58"/>
        <w:ind w:left="900"/>
        <w:rPr>
          <w:rFonts w:ascii="Open Sans" w:eastAsia="Open Sans" w:hAnsi="Open Sans" w:cs="Open Sans"/>
          <w:color w:val="004B88"/>
          <w:sz w:val="26"/>
          <w:szCs w:val="26"/>
        </w:rPr>
      </w:pPr>
      <w:r>
        <w:rPr>
          <w:rFonts w:ascii="Open Sans" w:eastAsia="Open Sans" w:hAnsi="Open Sans" w:cs="Open Sans"/>
          <w:color w:val="004B88"/>
          <w:sz w:val="26"/>
          <w:szCs w:val="26"/>
        </w:rPr>
        <w:t>370 Green Lanes</w:t>
      </w:r>
    </w:p>
    <w:p w14:paraId="58F10F6F" w14:textId="77777777" w:rsidR="00A03F47" w:rsidRDefault="00DD6F90">
      <w:pPr>
        <w:spacing w:before="58"/>
        <w:ind w:left="900"/>
        <w:rPr>
          <w:rFonts w:ascii="Open Sans" w:eastAsia="Open Sans" w:hAnsi="Open Sans" w:cs="Open Sans"/>
          <w:color w:val="004B88"/>
          <w:sz w:val="26"/>
          <w:szCs w:val="26"/>
        </w:rPr>
      </w:pPr>
      <w:r>
        <w:rPr>
          <w:rFonts w:ascii="Open Sans" w:eastAsia="Open Sans" w:hAnsi="Open Sans" w:cs="Open Sans"/>
          <w:color w:val="004B88"/>
          <w:sz w:val="26"/>
          <w:szCs w:val="26"/>
        </w:rPr>
        <w:t>N13 5PE</w:t>
      </w:r>
    </w:p>
    <w:p w14:paraId="32E9FD67" w14:textId="77777777" w:rsidR="00A03F47" w:rsidRDefault="00DD6F90">
      <w:pPr>
        <w:spacing w:before="58"/>
        <w:ind w:left="900"/>
        <w:rPr>
          <w:rFonts w:ascii="Open Sans" w:eastAsia="Open Sans" w:hAnsi="Open Sans" w:cs="Open Sans"/>
          <w:color w:val="004B88"/>
          <w:sz w:val="26"/>
          <w:szCs w:val="26"/>
        </w:rPr>
      </w:pPr>
      <w:r>
        <w:rPr>
          <w:rFonts w:ascii="Open Sans" w:eastAsia="Open Sans" w:hAnsi="Open Sans" w:cs="Open Sans"/>
          <w:color w:val="004B88"/>
          <w:sz w:val="26"/>
          <w:szCs w:val="26"/>
        </w:rPr>
        <w:t>020 8292 7187</w:t>
      </w:r>
    </w:p>
    <w:p w14:paraId="55AB175B" w14:textId="77777777" w:rsidR="00A03F47" w:rsidRDefault="00DD6F90">
      <w:pPr>
        <w:spacing w:before="58"/>
        <w:ind w:left="900"/>
        <w:rPr>
          <w:rFonts w:ascii="Open Sans" w:eastAsia="Open Sans" w:hAnsi="Open Sans" w:cs="Open Sans"/>
          <w:color w:val="004B88"/>
          <w:sz w:val="26"/>
          <w:szCs w:val="26"/>
        </w:rPr>
      </w:pPr>
      <w:r>
        <w:rPr>
          <w:rFonts w:ascii="Open Sans" w:eastAsia="Open Sans" w:hAnsi="Open Sans" w:cs="Open Sans"/>
          <w:color w:val="004B88"/>
          <w:sz w:val="26"/>
          <w:szCs w:val="26"/>
        </w:rPr>
        <w:t>theshop370@enfieldcab.org.uk</w:t>
      </w:r>
    </w:p>
    <w:sectPr w:rsidR="00A03F47" w:rsidSect="00764D64"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3861D" w14:textId="77777777" w:rsidR="00DD6F90" w:rsidRDefault="00DD6F90">
      <w:pPr>
        <w:spacing w:line="240" w:lineRule="auto"/>
      </w:pPr>
      <w:r>
        <w:separator/>
      </w:r>
    </w:p>
  </w:endnote>
  <w:endnote w:type="continuationSeparator" w:id="0">
    <w:p w14:paraId="6B2DCBAE" w14:textId="77777777" w:rsidR="00DD6F90" w:rsidRDefault="00DD6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734D0" w14:textId="77777777" w:rsidR="00A03F47" w:rsidRDefault="00DD6F90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 w:rsidR="00764D64">
      <w:rPr>
        <w:rFonts w:ascii="Open Sans" w:eastAsia="Open Sans" w:hAnsi="Open Sans" w:cs="Open Sans"/>
        <w:b/>
        <w:color w:val="004B88"/>
      </w:rPr>
      <w:fldChar w:fldCharType="separate"/>
    </w:r>
    <w:r w:rsidR="00764D64"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52A52" w14:textId="77777777" w:rsidR="00A03F47" w:rsidRDefault="00DD6F90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 w:rsidR="00764D64">
      <w:rPr>
        <w:rFonts w:ascii="Open Sans" w:eastAsia="Open Sans" w:hAnsi="Open Sans" w:cs="Open Sans"/>
        <w:b/>
        <w:color w:val="004B88"/>
      </w:rPr>
      <w:fldChar w:fldCharType="separate"/>
    </w:r>
    <w:r w:rsidR="00764D64"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B7F90" w14:textId="77777777" w:rsidR="00DD6F90" w:rsidRDefault="00DD6F90">
      <w:pPr>
        <w:spacing w:line="240" w:lineRule="auto"/>
      </w:pPr>
      <w:r>
        <w:separator/>
      </w:r>
    </w:p>
  </w:footnote>
  <w:footnote w:type="continuationSeparator" w:id="0">
    <w:p w14:paraId="3B2458E9" w14:textId="77777777" w:rsidR="00DD6F90" w:rsidRDefault="00DD6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02A3B" w14:textId="77777777" w:rsidR="00A03F47" w:rsidRDefault="00A03F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CA0A" w14:textId="77777777" w:rsidR="00A03F47" w:rsidRDefault="00DD6F9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1DD2891" wp14:editId="2C6A2A9A">
          <wp:simplePos x="0" y="0"/>
          <wp:positionH relativeFrom="column">
            <wp:posOffset>-109537</wp:posOffset>
          </wp:positionH>
          <wp:positionV relativeFrom="paragraph">
            <wp:posOffset>414338</wp:posOffset>
          </wp:positionV>
          <wp:extent cx="1147763" cy="1147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434"/>
    <w:multiLevelType w:val="multilevel"/>
    <w:tmpl w:val="466851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115E21"/>
    <w:multiLevelType w:val="multilevel"/>
    <w:tmpl w:val="A498F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7C48ED"/>
    <w:multiLevelType w:val="multilevel"/>
    <w:tmpl w:val="CCCAE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5B310D"/>
    <w:multiLevelType w:val="multilevel"/>
    <w:tmpl w:val="1598C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47"/>
    <w:rsid w:val="00764D64"/>
    <w:rsid w:val="00A03F47"/>
    <w:rsid w:val="00D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27F5"/>
  <w15:docId w15:val="{6651236C-58F2-412F-A296-F81171C4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2</cp:revision>
  <dcterms:created xsi:type="dcterms:W3CDTF">2021-03-26T19:50:00Z</dcterms:created>
  <dcterms:modified xsi:type="dcterms:W3CDTF">2021-03-26T19:50:00Z</dcterms:modified>
</cp:coreProperties>
</file>